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93CDD" w14:textId="6122E026" w:rsidR="00B53723" w:rsidRPr="00325E54" w:rsidRDefault="000A43DE">
      <w:pPr>
        <w:rPr>
          <w:rFonts w:ascii="Arial" w:hAnsi="Arial" w:cs="Arial"/>
          <w:b/>
          <w:bCs/>
          <w:sz w:val="28"/>
          <w:szCs w:val="28"/>
        </w:rPr>
      </w:pPr>
      <w:r w:rsidRPr="00325E54">
        <w:rPr>
          <w:rFonts w:ascii="Arial" w:hAnsi="Arial" w:cs="Arial"/>
          <w:b/>
          <w:bCs/>
          <w:sz w:val="28"/>
          <w:szCs w:val="28"/>
        </w:rPr>
        <w:t xml:space="preserve">Opdracht </w:t>
      </w:r>
      <w:r w:rsidR="000B157C">
        <w:rPr>
          <w:rFonts w:ascii="Arial" w:hAnsi="Arial" w:cs="Arial"/>
          <w:b/>
          <w:bCs/>
          <w:sz w:val="28"/>
          <w:szCs w:val="28"/>
        </w:rPr>
        <w:t>Eiwit</w:t>
      </w:r>
    </w:p>
    <w:p w14:paraId="5C0A61DA" w14:textId="77777777" w:rsidR="00F1548D" w:rsidRPr="00F1548D" w:rsidRDefault="00F1548D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 xml:space="preserve">Waarom de invoer beperken van soja en palmpit voor het gebruik van veevoer? Je kunt hiervoor de volgende video’s bekijken (klik op de linken); </w:t>
      </w:r>
    </w:p>
    <w:p w14:paraId="0DECAD56" w14:textId="4CFEC375" w:rsidR="00F1548D" w:rsidRDefault="005F281C" w:rsidP="00F1548D">
      <w:pPr>
        <w:ind w:firstLine="708"/>
        <w:rPr>
          <w:rFonts w:ascii="Arial" w:hAnsi="Arial" w:cs="Arial"/>
        </w:rPr>
      </w:pPr>
      <w:hyperlink r:id="rId7" w:history="1">
        <w:r w:rsidR="00F1548D" w:rsidRPr="00F1548D">
          <w:rPr>
            <w:rStyle w:val="Hyperlink"/>
            <w:rFonts w:ascii="Arial" w:hAnsi="Arial" w:cs="Arial"/>
          </w:rPr>
          <w:t>https://youtu.be/kX9kwWwut-k</w:t>
        </w:r>
      </w:hyperlink>
      <w:r w:rsidR="00F1548D" w:rsidRPr="00F1548D">
        <w:rPr>
          <w:rFonts w:ascii="Arial" w:hAnsi="Arial" w:cs="Arial"/>
        </w:rPr>
        <w:t xml:space="preserve"> </w:t>
      </w:r>
    </w:p>
    <w:p w14:paraId="661EEF86" w14:textId="6DB9BCF3" w:rsidR="00F1548D" w:rsidRDefault="005F281C" w:rsidP="00F1548D">
      <w:pPr>
        <w:ind w:firstLine="708"/>
        <w:rPr>
          <w:rFonts w:ascii="Arial" w:hAnsi="Arial" w:cs="Arial"/>
        </w:rPr>
      </w:pPr>
      <w:hyperlink r:id="rId8" w:history="1">
        <w:r w:rsidR="00F1548D" w:rsidRPr="00F1548D">
          <w:rPr>
            <w:rStyle w:val="Hyperlink"/>
            <w:rFonts w:ascii="Arial" w:hAnsi="Arial" w:cs="Arial"/>
          </w:rPr>
          <w:t>https://youtu.be/Pdx2RvAmk_I</w:t>
        </w:r>
      </w:hyperlink>
    </w:p>
    <w:p w14:paraId="458DB23E" w14:textId="77777777" w:rsidR="00F1548D" w:rsidRPr="00F1548D" w:rsidRDefault="00F1548D" w:rsidP="00F1548D">
      <w:pPr>
        <w:rPr>
          <w:rFonts w:ascii="Arial" w:hAnsi="Arial" w:cs="Arial"/>
        </w:rPr>
      </w:pPr>
    </w:p>
    <w:p w14:paraId="7BCC0957" w14:textId="5D8F564D" w:rsidR="00F1548D" w:rsidRDefault="00F1548D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>Wat verstaan we onder;</w:t>
      </w:r>
      <w:r>
        <w:rPr>
          <w:rFonts w:ascii="Arial" w:hAnsi="Arial" w:cs="Arial"/>
        </w:rPr>
        <w:br/>
      </w:r>
    </w:p>
    <w:p w14:paraId="34D37BAE" w14:textId="7807F1E1" w:rsidR="00F1548D" w:rsidRPr="00F1548D" w:rsidRDefault="00F1548D" w:rsidP="00F1548D">
      <w:pPr>
        <w:pStyle w:val="Lijstalinea"/>
        <w:numPr>
          <w:ilvl w:val="1"/>
          <w:numId w:val="15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6460BB83" wp14:editId="3697D2F0">
            <wp:simplePos x="0" y="0"/>
            <wp:positionH relativeFrom="column">
              <wp:posOffset>528320</wp:posOffset>
            </wp:positionH>
            <wp:positionV relativeFrom="paragraph">
              <wp:posOffset>290195</wp:posOffset>
            </wp:positionV>
            <wp:extent cx="3889375" cy="232918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F1548D">
        <w:rPr>
          <w:rFonts w:ascii="Arial" w:hAnsi="Arial" w:cs="Arial"/>
        </w:rPr>
        <w:t>gg</w:t>
      </w:r>
      <w:proofErr w:type="spellEnd"/>
      <w:r w:rsidRPr="00F1548D">
        <w:rPr>
          <w:rFonts w:ascii="Arial" w:hAnsi="Arial" w:cs="Arial"/>
        </w:rPr>
        <w:t xml:space="preserve"> soja? (zie ook afbeelding hieronder van een aflever bon)</w:t>
      </w:r>
      <w:r w:rsidRPr="00F1548D">
        <w:rPr>
          <w:rFonts w:ascii="Arial" w:hAnsi="Arial" w:cs="Arial"/>
        </w:rPr>
        <w:br/>
      </w:r>
      <w:r w:rsidRPr="00F1548D">
        <w:rPr>
          <w:rFonts w:ascii="Arial" w:hAnsi="Arial" w:cs="Arial"/>
        </w:rPr>
        <w:br/>
      </w:r>
    </w:p>
    <w:p w14:paraId="1D71D40A" w14:textId="77777777" w:rsidR="00F1548D" w:rsidRDefault="00F1548D" w:rsidP="00F1548D">
      <w:pPr>
        <w:pStyle w:val="Lijstalinea"/>
        <w:numPr>
          <w:ilvl w:val="1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>Wat is GMO?</w:t>
      </w:r>
    </w:p>
    <w:p w14:paraId="60752A69" w14:textId="77777777" w:rsidR="00F1548D" w:rsidRDefault="00F1548D" w:rsidP="00F1548D">
      <w:pPr>
        <w:pStyle w:val="Lijstalinea"/>
        <w:ind w:left="1440"/>
        <w:rPr>
          <w:rFonts w:ascii="Arial" w:hAnsi="Arial" w:cs="Arial"/>
        </w:rPr>
      </w:pPr>
    </w:p>
    <w:p w14:paraId="0D62DD66" w14:textId="77777777" w:rsidR="00F1548D" w:rsidRDefault="00F1548D" w:rsidP="00F1548D">
      <w:pPr>
        <w:pStyle w:val="Lijstalinea"/>
        <w:numPr>
          <w:ilvl w:val="1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>Wat verstaan we onder VLOG voer?</w:t>
      </w:r>
    </w:p>
    <w:p w14:paraId="24D4490E" w14:textId="77777777" w:rsidR="00F1548D" w:rsidRPr="00F1548D" w:rsidRDefault="00F1548D" w:rsidP="00F1548D">
      <w:pPr>
        <w:pStyle w:val="Lijstalinea"/>
        <w:rPr>
          <w:rFonts w:ascii="Arial" w:hAnsi="Arial" w:cs="Arial"/>
        </w:rPr>
      </w:pPr>
    </w:p>
    <w:p w14:paraId="58976F75" w14:textId="77777777" w:rsidR="00F1548D" w:rsidRDefault="00F1548D" w:rsidP="00F1548D">
      <w:pPr>
        <w:pStyle w:val="Lijstalinea"/>
        <w:numPr>
          <w:ilvl w:val="1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>Wat verstaan we onder RTRS soja?</w:t>
      </w:r>
    </w:p>
    <w:p w14:paraId="449BC2FB" w14:textId="77777777" w:rsidR="00F1548D" w:rsidRPr="00F1548D" w:rsidRDefault="00F1548D" w:rsidP="00F1548D">
      <w:pPr>
        <w:pStyle w:val="Lijstalinea"/>
        <w:rPr>
          <w:rFonts w:ascii="Arial" w:hAnsi="Arial" w:cs="Arial"/>
        </w:rPr>
      </w:pPr>
    </w:p>
    <w:p w14:paraId="2557C4E3" w14:textId="3B5575DD" w:rsidR="00F1548D" w:rsidRPr="00F1548D" w:rsidRDefault="00F1548D" w:rsidP="00F1548D">
      <w:pPr>
        <w:pStyle w:val="Lijstalinea"/>
        <w:numPr>
          <w:ilvl w:val="1"/>
          <w:numId w:val="15"/>
        </w:numPr>
        <w:rPr>
          <w:rFonts w:ascii="Arial" w:hAnsi="Arial" w:cs="Arial"/>
        </w:rPr>
      </w:pPr>
      <w:r w:rsidRPr="00F1548D">
        <w:rPr>
          <w:rFonts w:ascii="Arial" w:hAnsi="Arial" w:cs="Arial"/>
        </w:rPr>
        <w:t>Zijn er in Nederland melkstromen die eisen stellen aan het voeren van soja?</w:t>
      </w:r>
    </w:p>
    <w:p w14:paraId="45315A98" w14:textId="77777777" w:rsidR="00F1548D" w:rsidRDefault="00F154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78F893" w14:textId="396A7C5A" w:rsidR="004D2AE5" w:rsidRPr="00812122" w:rsidRDefault="00812122" w:rsidP="00325E5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Gebruik de onderst</w:t>
      </w:r>
      <w:r w:rsidR="00402F27">
        <w:rPr>
          <w:rFonts w:ascii="Arial" w:hAnsi="Arial" w:cs="Arial"/>
        </w:rPr>
        <w:t>a</w:t>
      </w:r>
      <w:r>
        <w:rPr>
          <w:rFonts w:ascii="Arial" w:hAnsi="Arial" w:cs="Arial"/>
        </w:rPr>
        <w:t>ande laadlijst om de vragen te maken</w:t>
      </w:r>
      <w:r w:rsidR="00402F27">
        <w:rPr>
          <w:rFonts w:ascii="Arial" w:hAnsi="Arial" w:cs="Aria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</w:tblGrid>
      <w:tr w:rsidR="00107838" w14:paraId="200E4FDF" w14:textId="3CD727EF" w:rsidTr="00BF1834">
        <w:tc>
          <w:tcPr>
            <w:tcW w:w="2689" w:type="dxa"/>
          </w:tcPr>
          <w:p w14:paraId="2CDBD748" w14:textId="77777777" w:rsidR="00107838" w:rsidRDefault="00107838" w:rsidP="00325E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Aantal dieren</w:t>
            </w:r>
          </w:p>
          <w:p w14:paraId="78C32DB5" w14:textId="769E2AC6" w:rsidR="00107838" w:rsidRDefault="00107838" w:rsidP="00325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7E03557" w14:textId="77777777" w:rsidR="00107838" w:rsidRDefault="002A62E8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60D44">
              <w:rPr>
                <w:rFonts w:ascii="Arial" w:hAnsi="Arial" w:cs="Arial"/>
              </w:rPr>
              <w:t>8</w:t>
            </w:r>
          </w:p>
          <w:p w14:paraId="72BD8218" w14:textId="055F4245" w:rsidR="00360D44" w:rsidRPr="00173E4A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prod</w:t>
            </w:r>
            <w:proofErr w:type="spellEnd"/>
            <w:r w:rsidR="00FC4AFC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3E58F425" w14:textId="77777777" w:rsidR="00107838" w:rsidRDefault="002A62E8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360D44">
              <w:rPr>
                <w:rFonts w:ascii="Arial" w:hAnsi="Arial" w:cs="Arial"/>
              </w:rPr>
              <w:t>2</w:t>
            </w:r>
          </w:p>
          <w:p w14:paraId="23B7BC0A" w14:textId="1E4CDA4B" w:rsidR="00360D44" w:rsidRPr="00173E4A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</w:t>
            </w:r>
            <w:r w:rsidR="00FC4AFC">
              <w:rPr>
                <w:rFonts w:ascii="Arial" w:hAnsi="Arial" w:cs="Arial"/>
              </w:rPr>
              <w:t>d</w:t>
            </w:r>
            <w:proofErr w:type="spellEnd"/>
            <w:r w:rsidR="00FC4AFC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28FC8919" w14:textId="77777777" w:rsidR="00107838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62E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  <w:p w14:paraId="2523D883" w14:textId="32A9CA10" w:rsidR="00FC4AFC" w:rsidRPr="00173E4A" w:rsidRDefault="00FC4AF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prod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107838" w14:paraId="67AD7320" w14:textId="1F3F1FB4" w:rsidTr="00BF1834">
        <w:tc>
          <w:tcPr>
            <w:tcW w:w="2689" w:type="dxa"/>
          </w:tcPr>
          <w:p w14:paraId="0BAD3066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A449C8B" w14:textId="77777777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Kuilgras</w:t>
            </w:r>
          </w:p>
          <w:p w14:paraId="3EA22488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8D9C99B" w14:textId="77777777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Snijmaïs</w:t>
            </w:r>
          </w:p>
          <w:p w14:paraId="33D1CC44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4EC502E" w14:textId="1FF405A7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Graszaadhooi</w:t>
            </w:r>
          </w:p>
          <w:p w14:paraId="6F899BED" w14:textId="0D2FBF26" w:rsidR="00107838" w:rsidRDefault="00107838" w:rsidP="00325E54">
            <w:pPr>
              <w:rPr>
                <w:rFonts w:ascii="Arial" w:hAnsi="Arial" w:cs="Arial"/>
              </w:rPr>
            </w:pPr>
          </w:p>
          <w:p w14:paraId="7A1FDD72" w14:textId="77777777" w:rsidR="00107838" w:rsidRDefault="00107838" w:rsidP="00FC7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Voederbieten</w:t>
            </w:r>
          </w:p>
          <w:p w14:paraId="10B2F036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2AE8DA60" w14:textId="660072E9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Geplette gerst</w:t>
            </w:r>
          </w:p>
          <w:p w14:paraId="3DEB3D77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49196AA2" w14:textId="2EB7D052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Raapzaads</w:t>
            </w:r>
            <w:r w:rsidR="00BA2ED1">
              <w:rPr>
                <w:rFonts w:ascii="Arial" w:hAnsi="Arial" w:cs="Arial"/>
              </w:rPr>
              <w:t>chroot</w:t>
            </w:r>
          </w:p>
          <w:p w14:paraId="601AE57E" w14:textId="09BD9568" w:rsidR="00107838" w:rsidRPr="00173E4A" w:rsidRDefault="00107838" w:rsidP="00325E54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B93700D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7553EE6B" w14:textId="6B2D5750" w:rsidR="00107838" w:rsidRDefault="009D7C3B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5C75EB">
              <w:rPr>
                <w:rFonts w:ascii="Arial" w:hAnsi="Arial" w:cs="Arial"/>
              </w:rPr>
              <w:t>245</w:t>
            </w:r>
          </w:p>
          <w:p w14:paraId="02ED1FB8" w14:textId="5DE68665" w:rsidR="009D7C3B" w:rsidRDefault="009D7C3B" w:rsidP="00173E4A">
            <w:pPr>
              <w:jc w:val="center"/>
              <w:rPr>
                <w:rFonts w:ascii="Arial" w:hAnsi="Arial" w:cs="Arial"/>
              </w:rPr>
            </w:pPr>
          </w:p>
          <w:p w14:paraId="6FBEC581" w14:textId="5018C331" w:rsidR="009D7C3B" w:rsidRDefault="00E5314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1.040</w:t>
            </w:r>
          </w:p>
          <w:p w14:paraId="54CAC9D0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5E032DC5" w14:textId="7081C7AE" w:rsidR="00CE6CC3" w:rsidRDefault="002934D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4E6AC8">
              <w:rPr>
                <w:rFonts w:ascii="Arial" w:hAnsi="Arial" w:cs="Arial"/>
              </w:rPr>
              <w:t>5</w:t>
            </w:r>
          </w:p>
          <w:p w14:paraId="2F195C14" w14:textId="77777777" w:rsidR="002934D2" w:rsidRDefault="002934D2" w:rsidP="00173E4A">
            <w:pPr>
              <w:jc w:val="center"/>
              <w:rPr>
                <w:rFonts w:ascii="Arial" w:hAnsi="Arial" w:cs="Arial"/>
              </w:rPr>
            </w:pPr>
          </w:p>
          <w:p w14:paraId="5CD7963E" w14:textId="77777777" w:rsidR="00366C98" w:rsidRDefault="002E360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</w:t>
            </w:r>
          </w:p>
          <w:p w14:paraId="3601CA21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01F90A97" w14:textId="61C9381E" w:rsidR="00F92B00" w:rsidRDefault="007D593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</w:t>
            </w:r>
          </w:p>
          <w:p w14:paraId="16405650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02E2F78E" w14:textId="26EFC8D4" w:rsidR="00F92B00" w:rsidRPr="00173E4A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</w:t>
            </w:r>
          </w:p>
        </w:tc>
        <w:tc>
          <w:tcPr>
            <w:tcW w:w="1701" w:type="dxa"/>
          </w:tcPr>
          <w:p w14:paraId="67197AC7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1BBB8FA3" w14:textId="69DF533A" w:rsidR="00FC1B93" w:rsidRDefault="00FC1B9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2C474E">
              <w:rPr>
                <w:rFonts w:ascii="Arial" w:hAnsi="Arial" w:cs="Arial"/>
              </w:rPr>
              <w:t>330</w:t>
            </w:r>
          </w:p>
          <w:p w14:paraId="284F3E69" w14:textId="77777777" w:rsidR="00E5314C" w:rsidRDefault="00E5314C" w:rsidP="00173E4A">
            <w:pPr>
              <w:jc w:val="center"/>
              <w:rPr>
                <w:rFonts w:ascii="Arial" w:hAnsi="Arial" w:cs="Arial"/>
              </w:rPr>
            </w:pPr>
          </w:p>
          <w:p w14:paraId="2AFEACC3" w14:textId="77777777" w:rsidR="00E5314C" w:rsidRDefault="009C7C5D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1.080</w:t>
            </w:r>
          </w:p>
          <w:p w14:paraId="4ED0CBA3" w14:textId="77777777" w:rsidR="00917EDC" w:rsidRDefault="00917EDC" w:rsidP="00173E4A">
            <w:pPr>
              <w:jc w:val="center"/>
              <w:rPr>
                <w:rFonts w:ascii="Arial" w:hAnsi="Arial" w:cs="Arial"/>
              </w:rPr>
            </w:pPr>
          </w:p>
          <w:p w14:paraId="2504CA0D" w14:textId="3B912815" w:rsidR="00917EDC" w:rsidRDefault="00EA3DA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  <w:p w14:paraId="6D39EF53" w14:textId="77777777" w:rsidR="002E3602" w:rsidRDefault="002E3602" w:rsidP="00173E4A">
            <w:pPr>
              <w:jc w:val="center"/>
              <w:rPr>
                <w:rFonts w:ascii="Arial" w:hAnsi="Arial" w:cs="Arial"/>
              </w:rPr>
            </w:pPr>
          </w:p>
          <w:p w14:paraId="3FDECE6F" w14:textId="77777777" w:rsidR="002E3602" w:rsidRDefault="000F0F2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</w:t>
            </w:r>
          </w:p>
          <w:p w14:paraId="2A708FDB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B96086E" w14:textId="5BE13F8B" w:rsidR="00F92B00" w:rsidRDefault="00DD287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  <w:p w14:paraId="73F4D557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67F0EDD6" w14:textId="38F296D7" w:rsidR="00F92B00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  <w:tc>
          <w:tcPr>
            <w:tcW w:w="1701" w:type="dxa"/>
          </w:tcPr>
          <w:p w14:paraId="0C933FE7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43A25F29" w14:textId="4659C04A" w:rsidR="00FC1B93" w:rsidRDefault="00FC1B9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A87ED6">
              <w:rPr>
                <w:rFonts w:ascii="Arial" w:hAnsi="Arial" w:cs="Arial"/>
              </w:rPr>
              <w:t>39</w:t>
            </w:r>
            <w:r>
              <w:rPr>
                <w:rFonts w:ascii="Arial" w:hAnsi="Arial" w:cs="Arial"/>
              </w:rPr>
              <w:t>0</w:t>
            </w:r>
          </w:p>
          <w:p w14:paraId="206563D2" w14:textId="77777777" w:rsidR="00FE6D45" w:rsidRDefault="00FE6D45" w:rsidP="00173E4A">
            <w:pPr>
              <w:jc w:val="center"/>
              <w:rPr>
                <w:rFonts w:ascii="Arial" w:hAnsi="Arial" w:cs="Arial"/>
              </w:rPr>
            </w:pPr>
          </w:p>
          <w:p w14:paraId="3904DF25" w14:textId="77777777" w:rsidR="00FE6D45" w:rsidRDefault="00FE6D45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  <w:r w:rsidR="00A2228D">
              <w:rPr>
                <w:rFonts w:ascii="Arial" w:hAnsi="Arial" w:cs="Arial"/>
              </w:rPr>
              <w:t>10</w:t>
            </w:r>
          </w:p>
          <w:p w14:paraId="6AE3FC32" w14:textId="77777777" w:rsidR="00F04EE8" w:rsidRDefault="00F04EE8" w:rsidP="00173E4A">
            <w:pPr>
              <w:jc w:val="center"/>
              <w:rPr>
                <w:rFonts w:ascii="Arial" w:hAnsi="Arial" w:cs="Arial"/>
              </w:rPr>
            </w:pPr>
          </w:p>
          <w:p w14:paraId="7C4284C1" w14:textId="389EC23F" w:rsidR="00F04EE8" w:rsidRDefault="00B03271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EA3DA2">
              <w:rPr>
                <w:rFonts w:ascii="Arial" w:hAnsi="Arial" w:cs="Arial"/>
              </w:rPr>
              <w:t>0</w:t>
            </w:r>
          </w:p>
          <w:p w14:paraId="59EF8D57" w14:textId="77777777" w:rsidR="000F0F2A" w:rsidRDefault="000F0F2A" w:rsidP="00173E4A">
            <w:pPr>
              <w:jc w:val="center"/>
              <w:rPr>
                <w:rFonts w:ascii="Arial" w:hAnsi="Arial" w:cs="Arial"/>
              </w:rPr>
            </w:pPr>
          </w:p>
          <w:p w14:paraId="07624529" w14:textId="77777777" w:rsidR="000F0F2A" w:rsidRDefault="000F0F2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</w:t>
            </w:r>
          </w:p>
          <w:p w14:paraId="12394662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8630687" w14:textId="1FB9C7F0" w:rsidR="00F92B00" w:rsidRDefault="00DD287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  <w:p w14:paraId="5D7AA5B1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3AFFC61" w14:textId="4E3D8FB1" w:rsidR="00F92B00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</w:tr>
      <w:tr w:rsidR="00107838" w14:paraId="6B70682A" w14:textId="2EC4ACCD" w:rsidTr="00BF1834">
        <w:tc>
          <w:tcPr>
            <w:tcW w:w="2689" w:type="dxa"/>
          </w:tcPr>
          <w:p w14:paraId="03F1B142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04267862" w14:textId="2FE5DE4B" w:rsidR="0022506F" w:rsidRPr="00173E4A" w:rsidRDefault="0022506F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Totaal</w:t>
            </w:r>
          </w:p>
        </w:tc>
        <w:tc>
          <w:tcPr>
            <w:tcW w:w="1701" w:type="dxa"/>
          </w:tcPr>
          <w:p w14:paraId="757CAA9D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52E4EE57" w14:textId="5B284166" w:rsidR="0022506F" w:rsidRPr="00173E4A" w:rsidRDefault="004E6AC8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4.310</w:t>
            </w:r>
          </w:p>
        </w:tc>
        <w:tc>
          <w:tcPr>
            <w:tcW w:w="1701" w:type="dxa"/>
          </w:tcPr>
          <w:p w14:paraId="6ED71A26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7D4EB03E" w14:textId="14638F45" w:rsidR="004E6AC8" w:rsidRPr="00173E4A" w:rsidRDefault="00F9438C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4.475</w:t>
            </w:r>
          </w:p>
        </w:tc>
        <w:tc>
          <w:tcPr>
            <w:tcW w:w="1701" w:type="dxa"/>
          </w:tcPr>
          <w:p w14:paraId="157D83D9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4A25F390" w14:textId="66501016" w:rsidR="00F9438C" w:rsidRPr="00173E4A" w:rsidRDefault="00EA3DA2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4.590</w:t>
            </w:r>
          </w:p>
        </w:tc>
      </w:tr>
    </w:tbl>
    <w:p w14:paraId="574C5A5E" w14:textId="77777777" w:rsidR="00CE4E9E" w:rsidRDefault="00CE4E9E" w:rsidP="00325E54">
      <w:pPr>
        <w:rPr>
          <w:rFonts w:ascii="Arial" w:hAnsi="Arial" w:cs="Arial"/>
          <w:b/>
          <w:bCs/>
        </w:rPr>
      </w:pPr>
    </w:p>
    <w:p w14:paraId="3D054A6E" w14:textId="47E2A7FD" w:rsidR="00325E54" w:rsidRPr="00CE4E9E" w:rsidRDefault="00A50BCE" w:rsidP="00325E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Vragen/opdracht</w:t>
      </w:r>
      <w:r w:rsidR="002B0B3E">
        <w:rPr>
          <w:rFonts w:ascii="Arial" w:hAnsi="Arial" w:cs="Arial"/>
        </w:rPr>
        <w:br/>
        <w:t>Noteer de antwoorden in de onderstaande tabel</w:t>
      </w:r>
      <w:r w:rsidR="00497EAB">
        <w:rPr>
          <w:rFonts w:ascii="Arial" w:hAnsi="Arial" w:cs="Arial"/>
        </w:rPr>
        <w:t>.</w:t>
      </w:r>
      <w:r w:rsidR="00385BFD">
        <w:rPr>
          <w:rFonts w:ascii="Arial" w:hAnsi="Arial" w:cs="Arial"/>
        </w:rPr>
        <w:t xml:space="preserve"> Gebruik ook de bijlagen</w:t>
      </w:r>
      <w:r w:rsidR="00371209">
        <w:rPr>
          <w:rFonts w:ascii="Arial" w:hAnsi="Arial" w:cs="Arial"/>
        </w:rPr>
        <w:t xml:space="preserve"> op blz. 5 t/m 7.</w:t>
      </w:r>
    </w:p>
    <w:p w14:paraId="5E587E6F" w14:textId="02551E18" w:rsidR="00D263BA" w:rsidRDefault="00402F27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Noteer</w:t>
      </w:r>
      <w:r w:rsidR="00A50BCE">
        <w:rPr>
          <w:rFonts w:ascii="Arial" w:hAnsi="Arial" w:cs="Arial"/>
        </w:rPr>
        <w:t xml:space="preserve"> </w:t>
      </w:r>
      <w:r w:rsidR="004D2AE5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naam van de </w:t>
      </w:r>
      <w:r w:rsidR="004D2AE5">
        <w:rPr>
          <w:rFonts w:ascii="Arial" w:hAnsi="Arial" w:cs="Arial"/>
        </w:rPr>
        <w:t xml:space="preserve">voedermiddelen </w:t>
      </w:r>
      <w:r w:rsidR="00DB6150">
        <w:rPr>
          <w:rFonts w:ascii="Arial" w:hAnsi="Arial" w:cs="Arial"/>
        </w:rPr>
        <w:t xml:space="preserve">en het DS% </w:t>
      </w:r>
      <w:r w:rsidR="004D2AE5">
        <w:rPr>
          <w:rFonts w:ascii="Arial" w:hAnsi="Arial" w:cs="Arial"/>
        </w:rPr>
        <w:t xml:space="preserve">in de tabel </w:t>
      </w:r>
      <w:r>
        <w:rPr>
          <w:rFonts w:ascii="Arial" w:hAnsi="Arial" w:cs="Arial"/>
        </w:rPr>
        <w:t>hieronder.</w:t>
      </w:r>
      <w:r w:rsidR="00CA48A4">
        <w:rPr>
          <w:rFonts w:ascii="Arial" w:hAnsi="Arial" w:cs="Arial"/>
        </w:rPr>
        <w:t xml:space="preserve"> De DS-gehalten van alle voedermiddelen staan in de bijlagen.</w:t>
      </w:r>
      <w:r w:rsidR="00D263BA">
        <w:rPr>
          <w:rFonts w:ascii="Arial" w:hAnsi="Arial" w:cs="Arial"/>
        </w:rPr>
        <w:br/>
      </w:r>
    </w:p>
    <w:p w14:paraId="0C849C16" w14:textId="60E2F195" w:rsidR="00D263BA" w:rsidRDefault="00D263BA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Bereken van elk voedermiddel hoeveel kg</w:t>
      </w:r>
      <w:r w:rsidR="00DB6150">
        <w:rPr>
          <w:rFonts w:ascii="Arial" w:hAnsi="Arial" w:cs="Arial"/>
        </w:rPr>
        <w:t xml:space="preserve"> DS</w:t>
      </w:r>
      <w:r>
        <w:rPr>
          <w:rFonts w:ascii="Arial" w:hAnsi="Arial" w:cs="Arial"/>
        </w:rPr>
        <w:t xml:space="preserve"> er per koe gevoerd wordt.</w:t>
      </w:r>
      <w:r>
        <w:rPr>
          <w:rFonts w:ascii="Arial" w:hAnsi="Arial" w:cs="Arial"/>
        </w:rPr>
        <w:br/>
      </w:r>
    </w:p>
    <w:p w14:paraId="45E5B984" w14:textId="46B82F1D" w:rsidR="00EE52D3" w:rsidRDefault="007524F0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Bereken </w:t>
      </w:r>
      <w:r w:rsidR="00EE52D3">
        <w:rPr>
          <w:rFonts w:ascii="Arial" w:hAnsi="Arial" w:cs="Arial"/>
        </w:rPr>
        <w:t xml:space="preserve">voor elk voedermiddel hoeveel </w:t>
      </w:r>
      <w:r w:rsidR="00CA48A4">
        <w:rPr>
          <w:rFonts w:ascii="Arial" w:hAnsi="Arial" w:cs="Arial"/>
        </w:rPr>
        <w:t>VEM</w:t>
      </w:r>
      <w:r w:rsidR="00624108">
        <w:rPr>
          <w:rFonts w:ascii="Arial" w:hAnsi="Arial" w:cs="Arial"/>
        </w:rPr>
        <w:t xml:space="preserve">, </w:t>
      </w:r>
      <w:r w:rsidR="00EE52D3">
        <w:rPr>
          <w:rFonts w:ascii="Arial" w:hAnsi="Arial" w:cs="Arial"/>
        </w:rPr>
        <w:t>RE</w:t>
      </w:r>
      <w:r w:rsidR="00624108">
        <w:rPr>
          <w:rFonts w:ascii="Arial" w:hAnsi="Arial" w:cs="Arial"/>
        </w:rPr>
        <w:t xml:space="preserve"> en OEB er per </w:t>
      </w:r>
      <w:r w:rsidR="00EE52D3">
        <w:rPr>
          <w:rFonts w:ascii="Arial" w:hAnsi="Arial" w:cs="Arial"/>
        </w:rPr>
        <w:t>koe er wordt gevoerd.</w:t>
      </w:r>
      <w:r w:rsidR="00624108">
        <w:rPr>
          <w:rFonts w:ascii="Arial" w:hAnsi="Arial" w:cs="Arial"/>
        </w:rPr>
        <w:t xml:space="preserve"> Zie </w:t>
      </w:r>
      <w:r w:rsidR="00DE11FA">
        <w:rPr>
          <w:rFonts w:ascii="Arial" w:hAnsi="Arial" w:cs="Arial"/>
        </w:rPr>
        <w:t>de bijlage voor de voederwaarden.</w:t>
      </w:r>
    </w:p>
    <w:p w14:paraId="190ACFAD" w14:textId="77777777" w:rsidR="00EE52D3" w:rsidRPr="00EE52D3" w:rsidRDefault="00EE52D3" w:rsidP="00EE52D3">
      <w:pPr>
        <w:pStyle w:val="Lijstalinea"/>
        <w:rPr>
          <w:rFonts w:ascii="Arial" w:hAnsi="Arial" w:cs="Arial"/>
        </w:rPr>
      </w:pPr>
    </w:p>
    <w:p w14:paraId="3AC4E260" w14:textId="7C2465CE" w:rsidR="009D047A" w:rsidRDefault="00300F59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Hoeveel </w:t>
      </w:r>
      <w:r w:rsidR="00080ED1">
        <w:rPr>
          <w:rFonts w:ascii="Arial" w:hAnsi="Arial" w:cs="Arial"/>
        </w:rPr>
        <w:t>wordt er totaal per koe gevoerd</w:t>
      </w:r>
    </w:p>
    <w:p w14:paraId="2E2D590A" w14:textId="77777777" w:rsidR="009D047A" w:rsidRPr="009D047A" w:rsidRDefault="009D047A" w:rsidP="009D047A">
      <w:pPr>
        <w:pStyle w:val="Lijstalinea"/>
        <w:rPr>
          <w:rFonts w:ascii="Arial" w:hAnsi="Arial" w:cs="Arial"/>
        </w:rPr>
      </w:pPr>
    </w:p>
    <w:p w14:paraId="5B705EFB" w14:textId="27A00BC1" w:rsidR="000A43DE" w:rsidRPr="00080ED1" w:rsidRDefault="00080ED1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Wat zijn de voederwaarden van het basisrantsoen per kg DS</w:t>
      </w:r>
      <w:r w:rsidR="00B14964" w:rsidRPr="00080ED1">
        <w:rPr>
          <w:rFonts w:ascii="Arial" w:hAnsi="Arial" w:cs="Arial"/>
        </w:rPr>
        <w:br/>
      </w:r>
      <w:r w:rsidR="000A43DE" w:rsidRPr="00080ED1">
        <w:rPr>
          <w:rFonts w:ascii="Arial" w:hAnsi="Arial" w:cs="Arial"/>
        </w:rPr>
        <w:tab/>
      </w:r>
      <w:r w:rsidR="00B95A33" w:rsidRPr="00080ED1">
        <w:rPr>
          <w:rFonts w:ascii="Arial" w:hAnsi="Arial" w:cs="Arial"/>
        </w:rPr>
        <w:tab/>
      </w:r>
    </w:p>
    <w:tbl>
      <w:tblPr>
        <w:tblStyle w:val="Tabelraster"/>
        <w:tblW w:w="9774" w:type="dxa"/>
        <w:tblInd w:w="-5" w:type="dxa"/>
        <w:tblLook w:val="04A0" w:firstRow="1" w:lastRow="0" w:firstColumn="1" w:lastColumn="0" w:noHBand="0" w:noVBand="1"/>
      </w:tblPr>
      <w:tblGrid>
        <w:gridCol w:w="3348"/>
        <w:gridCol w:w="1285"/>
        <w:gridCol w:w="1285"/>
        <w:gridCol w:w="1285"/>
        <w:gridCol w:w="1285"/>
        <w:gridCol w:w="1286"/>
      </w:tblGrid>
      <w:tr w:rsidR="00F54D1D" w14:paraId="013B4BD9" w14:textId="09FE535F" w:rsidTr="001447AC">
        <w:tc>
          <w:tcPr>
            <w:tcW w:w="3348" w:type="dxa"/>
            <w:shd w:val="clear" w:color="auto" w:fill="BFBFBF" w:themeFill="background1" w:themeFillShade="BF"/>
          </w:tcPr>
          <w:p w14:paraId="0C0D250B" w14:textId="77777777" w:rsidR="00F54D1D" w:rsidRDefault="00F54D1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Voedermiddel</w:t>
            </w:r>
          </w:p>
          <w:p w14:paraId="5808A04A" w14:textId="2A33EEF1" w:rsidR="00D263BA" w:rsidRDefault="00D263BA">
            <w:pPr>
              <w:rPr>
                <w:rFonts w:ascii="Arial" w:hAnsi="Arial" w:cs="Arial"/>
                <w:b/>
                <w:bCs/>
              </w:rPr>
            </w:pPr>
          </w:p>
          <w:p w14:paraId="7B3E46A0" w14:textId="7A820303" w:rsidR="00D263BA" w:rsidRPr="002A0258" w:rsidRDefault="0009043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(vraag </w:t>
            </w:r>
            <w:r w:rsidR="00741CE5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5" w:type="dxa"/>
            <w:shd w:val="clear" w:color="auto" w:fill="BFBFBF" w:themeFill="background1" w:themeFillShade="BF"/>
          </w:tcPr>
          <w:p w14:paraId="65D554B3" w14:textId="0DD87A9F" w:rsidR="00F54D1D" w:rsidRDefault="00C77BFC" w:rsidP="00C77BF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DS%</w:t>
            </w:r>
          </w:p>
          <w:p w14:paraId="185AD628" w14:textId="77777777" w:rsidR="001447AC" w:rsidRDefault="001447AC" w:rsidP="004521B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1A42B7" w14:textId="555E47C1" w:rsidR="00F54D1D" w:rsidRDefault="00F54D1D" w:rsidP="004521B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(vraag </w:t>
            </w:r>
            <w:r w:rsidR="00741CE5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5" w:type="dxa"/>
            <w:shd w:val="clear" w:color="auto" w:fill="BFBFBF" w:themeFill="background1" w:themeFillShade="BF"/>
          </w:tcPr>
          <w:p w14:paraId="15084454" w14:textId="22902610" w:rsidR="00F54D1D" w:rsidRDefault="00E1033F" w:rsidP="00E1033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Kg </w:t>
            </w:r>
            <w:r w:rsidR="00F54D1D">
              <w:rPr>
                <w:rFonts w:ascii="Arial" w:hAnsi="Arial" w:cs="Arial"/>
                <w:b/>
                <w:bCs/>
              </w:rPr>
              <w:t>DS</w:t>
            </w:r>
          </w:p>
          <w:p w14:paraId="100134FF" w14:textId="77777777" w:rsidR="001447AC" w:rsidRDefault="001447AC" w:rsidP="004521B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22BA38" w14:textId="477CCD45" w:rsidR="00F54D1D" w:rsidRPr="002A0258" w:rsidRDefault="00F54D1D" w:rsidP="004521B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(vraag </w:t>
            </w:r>
            <w:r w:rsidR="00741CE5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5" w:type="dxa"/>
            <w:shd w:val="clear" w:color="auto" w:fill="BFBFBF" w:themeFill="background1" w:themeFillShade="BF"/>
          </w:tcPr>
          <w:p w14:paraId="1BEEF691" w14:textId="31213FD2" w:rsidR="0059592C" w:rsidRDefault="0059592C" w:rsidP="00E1033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Totaal</w:t>
            </w:r>
          </w:p>
          <w:p w14:paraId="513D7695" w14:textId="77777777" w:rsidR="00F54D1D" w:rsidRDefault="00E1033F" w:rsidP="00E1033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VEM</w:t>
            </w:r>
          </w:p>
          <w:p w14:paraId="454EF5DF" w14:textId="19E9E847" w:rsidR="0059592C" w:rsidRPr="002A0258" w:rsidRDefault="0059592C" w:rsidP="00E1033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(vraag</w:t>
            </w:r>
            <w:r w:rsidR="00DB6150">
              <w:rPr>
                <w:rFonts w:ascii="Arial" w:hAnsi="Arial" w:cs="Arial"/>
                <w:b/>
                <w:bCs/>
              </w:rPr>
              <w:t xml:space="preserve"> </w:t>
            </w:r>
            <w:r w:rsidR="00741CE5">
              <w:rPr>
                <w:rFonts w:ascii="Arial" w:hAnsi="Arial" w:cs="Arial"/>
                <w:b/>
                <w:bCs/>
              </w:rPr>
              <w:t>5</w:t>
            </w:r>
            <w:r w:rsidR="00DB6150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5" w:type="dxa"/>
            <w:shd w:val="clear" w:color="auto" w:fill="BFBFBF" w:themeFill="background1" w:themeFillShade="BF"/>
          </w:tcPr>
          <w:p w14:paraId="2FAF4B46" w14:textId="436E0726" w:rsidR="00F54D1D" w:rsidRDefault="0059592C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Totaal</w:t>
            </w:r>
          </w:p>
          <w:p w14:paraId="7C80EDC1" w14:textId="73587FB9" w:rsidR="0059592C" w:rsidRDefault="0059592C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</w:t>
            </w:r>
          </w:p>
          <w:p w14:paraId="4A20E127" w14:textId="0AB88840" w:rsidR="00F54D1D" w:rsidRDefault="00F54D1D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(vraag </w:t>
            </w:r>
            <w:r w:rsidR="00741CE5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6" w:type="dxa"/>
            <w:shd w:val="clear" w:color="auto" w:fill="BFBFBF" w:themeFill="background1" w:themeFillShade="BF"/>
          </w:tcPr>
          <w:p w14:paraId="2664004C" w14:textId="3ABEFB1A" w:rsidR="00BE70C6" w:rsidRDefault="0059592C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</w:t>
            </w:r>
            <w:r w:rsidR="00BE70C6">
              <w:rPr>
                <w:rFonts w:ascii="Arial" w:hAnsi="Arial" w:cs="Arial"/>
                <w:b/>
                <w:bCs/>
              </w:rPr>
              <w:t>otaal</w:t>
            </w:r>
          </w:p>
          <w:p w14:paraId="19A21BD8" w14:textId="2F042533" w:rsidR="0059592C" w:rsidRDefault="0059592C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OEB</w:t>
            </w:r>
          </w:p>
          <w:p w14:paraId="7CD110C4" w14:textId="6109B56C" w:rsidR="00BE70C6" w:rsidRDefault="00BE70C6" w:rsidP="002A0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(vraag </w:t>
            </w:r>
            <w:r w:rsidR="00741CE5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F54D1D" w14:paraId="64BDE99C" w14:textId="5D0435A8" w:rsidTr="001447AC">
        <w:tc>
          <w:tcPr>
            <w:tcW w:w="3348" w:type="dxa"/>
          </w:tcPr>
          <w:p w14:paraId="0B3C3C93" w14:textId="77777777" w:rsidR="00F54D1D" w:rsidRDefault="00F54D1D">
            <w:pPr>
              <w:rPr>
                <w:rFonts w:ascii="Arial" w:hAnsi="Arial" w:cs="Arial"/>
              </w:rPr>
            </w:pPr>
          </w:p>
          <w:p w14:paraId="5AD98385" w14:textId="4E617116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70C7D7BE" w14:textId="77777777" w:rsidR="00F54D1D" w:rsidRDefault="00F54D1D" w:rsidP="215CF7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7D6F048A" w14:textId="14B23E2F" w:rsidR="00F54D1D" w:rsidRDefault="00F54D1D" w:rsidP="004521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270E2569" w14:textId="290787D1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1F9CADC2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058B5463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F54D1D" w14:paraId="0D1B175E" w14:textId="19A12CD2" w:rsidTr="001447AC">
        <w:tc>
          <w:tcPr>
            <w:tcW w:w="3348" w:type="dxa"/>
          </w:tcPr>
          <w:p w14:paraId="2F4C7CE6" w14:textId="77777777" w:rsidR="00F54D1D" w:rsidRDefault="00F54D1D">
            <w:pPr>
              <w:rPr>
                <w:rFonts w:ascii="Arial" w:hAnsi="Arial" w:cs="Arial"/>
              </w:rPr>
            </w:pPr>
          </w:p>
          <w:p w14:paraId="64B7F5EA" w14:textId="20EC963E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149B45CE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8316F0A" w14:textId="29EA17AE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2B7D9DCA" w14:textId="5799D65E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33808836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57413374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F54D1D" w14:paraId="1EE73FD4" w14:textId="6A910222" w:rsidTr="001447AC">
        <w:tc>
          <w:tcPr>
            <w:tcW w:w="3348" w:type="dxa"/>
          </w:tcPr>
          <w:p w14:paraId="1FBADF90" w14:textId="77777777" w:rsidR="00F54D1D" w:rsidRDefault="00F54D1D">
            <w:pPr>
              <w:rPr>
                <w:rFonts w:ascii="Arial" w:hAnsi="Arial" w:cs="Arial"/>
              </w:rPr>
            </w:pPr>
          </w:p>
          <w:p w14:paraId="635C217A" w14:textId="24605C1F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665E1F3D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3C0A0F17" w14:textId="294565C6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68F1CA35" w14:textId="0A85766E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0C57F4A8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580BBF25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F54D1D" w14:paraId="30ABAAD6" w14:textId="27BC23DC" w:rsidTr="001447AC">
        <w:tc>
          <w:tcPr>
            <w:tcW w:w="3348" w:type="dxa"/>
          </w:tcPr>
          <w:p w14:paraId="5333A320" w14:textId="77777777" w:rsidR="00F54D1D" w:rsidRDefault="00F54D1D">
            <w:pPr>
              <w:rPr>
                <w:rFonts w:ascii="Arial" w:hAnsi="Arial" w:cs="Arial"/>
              </w:rPr>
            </w:pPr>
          </w:p>
          <w:p w14:paraId="28886310" w14:textId="5F1F6A08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2D201EAB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0F3A2FC4" w14:textId="4592D5C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647198A" w14:textId="3223D383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54A9C89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77B87221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F54D1D" w14:paraId="2FAA5D16" w14:textId="5052A23F" w:rsidTr="001447AC">
        <w:tc>
          <w:tcPr>
            <w:tcW w:w="3348" w:type="dxa"/>
          </w:tcPr>
          <w:p w14:paraId="2004261A" w14:textId="77777777" w:rsidR="00F54D1D" w:rsidRDefault="00F54D1D">
            <w:pPr>
              <w:rPr>
                <w:rFonts w:ascii="Arial" w:hAnsi="Arial" w:cs="Arial"/>
              </w:rPr>
            </w:pPr>
          </w:p>
          <w:p w14:paraId="44C59634" w14:textId="7F05E3E1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510C91CD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B8AC9FA" w14:textId="30D75CB6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26734853" w14:textId="3D6D1339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1626B3ED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0D273956" w14:textId="77777777" w:rsidR="00F54D1D" w:rsidRDefault="00F54D1D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F54D1D" w14:paraId="3B11FA21" w14:textId="34EA6AFF" w:rsidTr="001447AC">
        <w:tc>
          <w:tcPr>
            <w:tcW w:w="3348" w:type="dxa"/>
          </w:tcPr>
          <w:p w14:paraId="35C1F307" w14:textId="0FCCBBF5" w:rsidR="00F54D1D" w:rsidRDefault="00F54D1D">
            <w:pPr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E03C380" w14:textId="77777777" w:rsidR="00F54D1D" w:rsidRDefault="00F54D1D" w:rsidP="39AB5D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5171E8D0" w14:textId="10F2CF34" w:rsidR="00F54D1D" w:rsidRDefault="00F54D1D" w:rsidP="39AB5D74">
            <w:pPr>
              <w:jc w:val="center"/>
              <w:rPr>
                <w:rFonts w:ascii="Arial" w:hAnsi="Arial" w:cs="Arial"/>
              </w:rPr>
            </w:pPr>
          </w:p>
          <w:p w14:paraId="31BE7CFE" w14:textId="46482BA2" w:rsidR="00F54D1D" w:rsidRDefault="00F54D1D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73CDD930" w14:textId="77777777" w:rsidR="00F54D1D" w:rsidRDefault="00F54D1D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077FB83" w14:textId="77777777" w:rsidR="00F54D1D" w:rsidRDefault="00F54D1D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20177B07" w14:textId="77777777" w:rsidR="00F54D1D" w:rsidRDefault="00F54D1D" w:rsidP="002A0258">
            <w:pPr>
              <w:jc w:val="center"/>
              <w:rPr>
                <w:rFonts w:ascii="Arial" w:hAnsi="Arial" w:cs="Arial"/>
              </w:rPr>
            </w:pPr>
          </w:p>
        </w:tc>
      </w:tr>
      <w:tr w:rsidR="00E30E3B" w14:paraId="36AEE575" w14:textId="4B525884" w:rsidTr="00443559">
        <w:tc>
          <w:tcPr>
            <w:tcW w:w="4633" w:type="dxa"/>
            <w:gridSpan w:val="2"/>
          </w:tcPr>
          <w:p w14:paraId="5DEAD461" w14:textId="77777777" w:rsidR="00E30E3B" w:rsidRDefault="00E30E3B">
            <w:pPr>
              <w:rPr>
                <w:rFonts w:ascii="Arial" w:hAnsi="Arial" w:cs="Arial"/>
              </w:rPr>
            </w:pPr>
          </w:p>
          <w:p w14:paraId="3C809134" w14:textId="2B15225C" w:rsidR="00E30E3B" w:rsidRPr="00D07113" w:rsidRDefault="00E30E3B" w:rsidP="00E30E3B">
            <w:pPr>
              <w:jc w:val="right"/>
              <w:rPr>
                <w:rFonts w:ascii="Arial" w:hAnsi="Arial" w:cs="Arial"/>
                <w:b/>
                <w:bCs/>
              </w:rPr>
            </w:pPr>
            <w:r w:rsidRPr="00D07113">
              <w:rPr>
                <w:rFonts w:ascii="Arial" w:hAnsi="Arial" w:cs="Arial"/>
                <w:b/>
                <w:bCs/>
              </w:rPr>
              <w:t xml:space="preserve">Totaal (vraag </w:t>
            </w:r>
            <w:r w:rsidR="00741CE5">
              <w:rPr>
                <w:rFonts w:ascii="Arial" w:hAnsi="Arial" w:cs="Arial"/>
                <w:b/>
                <w:bCs/>
              </w:rPr>
              <w:t>6</w:t>
            </w:r>
            <w:r w:rsidR="00D07113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5" w:type="dxa"/>
          </w:tcPr>
          <w:p w14:paraId="151B2AF2" w14:textId="756EF381" w:rsidR="00E30E3B" w:rsidRDefault="00E30E3B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4E4B37F7" w14:textId="77777777" w:rsidR="00E30E3B" w:rsidRDefault="00E30E3B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</w:tcPr>
          <w:p w14:paraId="211E62A0" w14:textId="77777777" w:rsidR="00E30E3B" w:rsidRDefault="00E30E3B" w:rsidP="002A02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14:paraId="311AA7CE" w14:textId="77777777" w:rsidR="00E30E3B" w:rsidRDefault="00E30E3B" w:rsidP="002A0258">
            <w:pPr>
              <w:jc w:val="center"/>
              <w:rPr>
                <w:rFonts w:ascii="Arial" w:hAnsi="Arial" w:cs="Arial"/>
              </w:rPr>
            </w:pPr>
          </w:p>
        </w:tc>
      </w:tr>
      <w:tr w:rsidR="00E30E3B" w14:paraId="582C2EC6" w14:textId="1102B234" w:rsidTr="00A94629">
        <w:tc>
          <w:tcPr>
            <w:tcW w:w="5918" w:type="dxa"/>
            <w:gridSpan w:val="3"/>
            <w:shd w:val="clear" w:color="auto" w:fill="BFBFBF" w:themeFill="background1" w:themeFillShade="BF"/>
          </w:tcPr>
          <w:p w14:paraId="7FB718A2" w14:textId="77777777" w:rsidR="00E30E3B" w:rsidRDefault="00E30E3B">
            <w:pPr>
              <w:rPr>
                <w:rFonts w:ascii="Arial" w:hAnsi="Arial" w:cs="Arial"/>
              </w:rPr>
            </w:pPr>
          </w:p>
          <w:p w14:paraId="784ED060" w14:textId="30CAC5FE" w:rsidR="00E30E3B" w:rsidRPr="002A0258" w:rsidRDefault="00E30E3B" w:rsidP="00E30E3B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Totaal per kg DS</w:t>
            </w:r>
            <w:r w:rsidR="00080ED1">
              <w:rPr>
                <w:rFonts w:ascii="Arial" w:hAnsi="Arial" w:cs="Arial"/>
                <w:b/>
                <w:bCs/>
              </w:rPr>
              <w:t xml:space="preserve"> (vraag </w:t>
            </w:r>
            <w:r w:rsidR="00741CE5">
              <w:rPr>
                <w:rFonts w:ascii="Arial" w:hAnsi="Arial" w:cs="Arial"/>
                <w:b/>
                <w:bCs/>
              </w:rPr>
              <w:t>7</w:t>
            </w:r>
            <w:r w:rsidR="00D07113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1285" w:type="dxa"/>
            <w:shd w:val="clear" w:color="auto" w:fill="BFBFBF" w:themeFill="background1" w:themeFillShade="BF"/>
          </w:tcPr>
          <w:p w14:paraId="029CE5E5" w14:textId="77777777" w:rsidR="00E30E3B" w:rsidRPr="002A0258" w:rsidRDefault="00E30E3B" w:rsidP="002A025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5" w:type="dxa"/>
            <w:shd w:val="clear" w:color="auto" w:fill="BFBFBF" w:themeFill="background1" w:themeFillShade="BF"/>
          </w:tcPr>
          <w:p w14:paraId="7E7A8288" w14:textId="77777777" w:rsidR="00E30E3B" w:rsidRPr="002A0258" w:rsidRDefault="00E30E3B" w:rsidP="002A025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6" w:type="dxa"/>
            <w:shd w:val="clear" w:color="auto" w:fill="BFBFBF" w:themeFill="background1" w:themeFillShade="BF"/>
          </w:tcPr>
          <w:p w14:paraId="2F7B2DD6" w14:textId="77777777" w:rsidR="00E30E3B" w:rsidRPr="002A0258" w:rsidRDefault="00E30E3B" w:rsidP="002A025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16C9E7DC" w14:textId="476161B8" w:rsidR="00D07113" w:rsidRDefault="00D07113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Hoeveel </w:t>
      </w:r>
      <w:r w:rsidR="000F53B0">
        <w:rPr>
          <w:rFonts w:ascii="Arial" w:hAnsi="Arial" w:cs="Arial"/>
        </w:rPr>
        <w:t>procent RE zit er in dit rantsoen? En beoordeel dit</w:t>
      </w:r>
      <w:r w:rsidR="00052BD6">
        <w:rPr>
          <w:rFonts w:ascii="Arial" w:hAnsi="Arial" w:cs="Arial"/>
        </w:rPr>
        <w:t>.</w:t>
      </w:r>
    </w:p>
    <w:p w14:paraId="24C79B5B" w14:textId="77777777" w:rsidR="000F53B0" w:rsidRDefault="000F53B0" w:rsidP="00052BD6">
      <w:pPr>
        <w:pStyle w:val="Lijstalinea"/>
        <w:rPr>
          <w:rFonts w:ascii="Arial" w:hAnsi="Arial" w:cs="Arial"/>
        </w:rPr>
      </w:pPr>
    </w:p>
    <w:p w14:paraId="22419623" w14:textId="138046D4" w:rsidR="00D07113" w:rsidRDefault="00D07113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D376F1">
        <w:rPr>
          <w:rFonts w:ascii="Arial" w:hAnsi="Arial" w:cs="Arial"/>
        </w:rPr>
        <w:t>is momenteel de prijs van</w:t>
      </w:r>
      <w:r>
        <w:rPr>
          <w:rFonts w:ascii="Arial" w:hAnsi="Arial" w:cs="Arial"/>
        </w:rPr>
        <w:t xml:space="preserve"> standaard A-brok (bevat 15 a 16% RE)</w:t>
      </w:r>
    </w:p>
    <w:p w14:paraId="49298971" w14:textId="77777777" w:rsidR="00D07113" w:rsidRDefault="00D07113" w:rsidP="00D07113">
      <w:pPr>
        <w:pStyle w:val="Lijstalinea"/>
        <w:rPr>
          <w:rFonts w:ascii="Arial" w:hAnsi="Arial" w:cs="Arial"/>
        </w:rPr>
      </w:pPr>
    </w:p>
    <w:p w14:paraId="598A8DE3" w14:textId="1507DE7E" w:rsidR="00D07113" w:rsidRDefault="00D07113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D376F1">
        <w:rPr>
          <w:rFonts w:ascii="Arial" w:hAnsi="Arial" w:cs="Arial"/>
        </w:rPr>
        <w:t>is de prijs van</w:t>
      </w:r>
      <w:r>
        <w:rPr>
          <w:rFonts w:ascii="Arial" w:hAnsi="Arial" w:cs="Arial"/>
        </w:rPr>
        <w:t xml:space="preserve"> sojaschroot</w:t>
      </w:r>
      <w:r w:rsidR="000E50BF">
        <w:rPr>
          <w:rFonts w:ascii="Arial" w:hAnsi="Arial" w:cs="Arial"/>
        </w:rPr>
        <w:t xml:space="preserve"> en </w:t>
      </w:r>
      <w:r w:rsidR="004C2983">
        <w:rPr>
          <w:rFonts w:ascii="Arial" w:hAnsi="Arial" w:cs="Arial"/>
        </w:rPr>
        <w:t>raapschroot?</w:t>
      </w:r>
    </w:p>
    <w:p w14:paraId="33723580" w14:textId="77777777" w:rsidR="00D07113" w:rsidRDefault="00D07113" w:rsidP="00D07113">
      <w:pPr>
        <w:pStyle w:val="Lijstalinea"/>
        <w:rPr>
          <w:rFonts w:ascii="Arial" w:hAnsi="Arial" w:cs="Arial"/>
        </w:rPr>
      </w:pPr>
    </w:p>
    <w:p w14:paraId="3F7B48E4" w14:textId="18C21034" w:rsidR="00D07113" w:rsidRDefault="00D07113" w:rsidP="00F1548D">
      <w:pPr>
        <w:pStyle w:val="Lijstaline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0E50BF">
        <w:rPr>
          <w:rFonts w:ascii="Arial" w:hAnsi="Arial" w:cs="Arial"/>
        </w:rPr>
        <w:t>is de prijs van</w:t>
      </w:r>
      <w:r w:rsidR="004C2983">
        <w:rPr>
          <w:rFonts w:ascii="Arial" w:hAnsi="Arial" w:cs="Arial"/>
        </w:rPr>
        <w:t xml:space="preserve"> tarwe en gerst?</w:t>
      </w:r>
    </w:p>
    <w:p w14:paraId="4046E19C" w14:textId="45DE79C0" w:rsidR="00607FA9" w:rsidRPr="00C96066" w:rsidRDefault="009E7FB7" w:rsidP="00C96066">
      <w:pPr>
        <w:ind w:left="360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A897DFA" wp14:editId="4F543517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4704080" cy="3068320"/>
            <wp:effectExtent l="0" t="0" r="1270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38573" r="31334" b="11564"/>
                    <a:stretch/>
                  </pic:blipFill>
                  <pic:spPr bwMode="auto">
                    <a:xfrm>
                      <a:off x="0" y="0"/>
                      <a:ext cx="4718712" cy="307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01C" w:rsidRPr="00C96066">
        <w:rPr>
          <w:rFonts w:ascii="Arial" w:hAnsi="Arial" w:cs="Arial"/>
          <w:i/>
          <w:iCs/>
        </w:rPr>
        <w:t>Prijslijst enkelvoudige eiwitrijke krachtvoeders</w:t>
      </w:r>
      <w:r w:rsidR="00741CE5">
        <w:rPr>
          <w:rFonts w:ascii="Arial" w:hAnsi="Arial" w:cs="Arial"/>
          <w:i/>
          <w:iCs/>
        </w:rPr>
        <w:t xml:space="preserve"> (</w:t>
      </w:r>
      <w:r w:rsidR="00385BFD">
        <w:rPr>
          <w:rFonts w:ascii="Arial" w:hAnsi="Arial" w:cs="Arial"/>
          <w:i/>
          <w:iCs/>
        </w:rPr>
        <w:t xml:space="preserve">ABZ diervoeding </w:t>
      </w:r>
      <w:r w:rsidR="00741CE5">
        <w:rPr>
          <w:rFonts w:ascii="Arial" w:hAnsi="Arial" w:cs="Arial"/>
          <w:i/>
          <w:iCs/>
        </w:rPr>
        <w:t>november 2021)</w:t>
      </w:r>
    </w:p>
    <w:p w14:paraId="5D74C715" w14:textId="77777777" w:rsidR="00371209" w:rsidRDefault="00371209" w:rsidP="00C96066">
      <w:pPr>
        <w:ind w:firstLine="360"/>
        <w:rPr>
          <w:rFonts w:ascii="Arial" w:hAnsi="Arial" w:cs="Arial"/>
          <w:i/>
          <w:iCs/>
        </w:rPr>
      </w:pPr>
    </w:p>
    <w:p w14:paraId="77A8210D" w14:textId="6C85A0C0" w:rsidR="00D07113" w:rsidRPr="00C96066" w:rsidRDefault="00371209" w:rsidP="00C96066">
      <w:pPr>
        <w:ind w:firstLine="360"/>
        <w:rPr>
          <w:rFonts w:ascii="Arial" w:hAnsi="Arial" w:cs="Arial"/>
        </w:rPr>
      </w:pPr>
      <w:r w:rsidRPr="00C96066">
        <w:rPr>
          <w:noProof/>
        </w:rPr>
        <w:drawing>
          <wp:anchor distT="0" distB="0" distL="114300" distR="114300" simplePos="0" relativeHeight="251661312" behindDoc="0" locked="0" layoutInCell="1" allowOverlap="1" wp14:anchorId="4E686D19" wp14:editId="31F787D2">
            <wp:simplePos x="0" y="0"/>
            <wp:positionH relativeFrom="column">
              <wp:posOffset>176530</wp:posOffset>
            </wp:positionH>
            <wp:positionV relativeFrom="paragraph">
              <wp:posOffset>254000</wp:posOffset>
            </wp:positionV>
            <wp:extent cx="4511040" cy="2960370"/>
            <wp:effectExtent l="0" t="0" r="3810" b="0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2" t="42573" r="31334" b="7565"/>
                    <a:stretch/>
                  </pic:blipFill>
                  <pic:spPr bwMode="auto">
                    <a:xfrm>
                      <a:off x="0" y="0"/>
                      <a:ext cx="4511040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82" w:rsidRPr="00EA3182">
        <w:rPr>
          <w:noProof/>
        </w:rPr>
        <w:drawing>
          <wp:anchor distT="0" distB="0" distL="114300" distR="114300" simplePos="0" relativeHeight="251654144" behindDoc="0" locked="0" layoutInCell="1" allowOverlap="1" wp14:anchorId="4D5C3031" wp14:editId="2E84E570">
            <wp:simplePos x="0" y="0"/>
            <wp:positionH relativeFrom="column">
              <wp:posOffset>158750</wp:posOffset>
            </wp:positionH>
            <wp:positionV relativeFrom="paragraph">
              <wp:posOffset>231775</wp:posOffset>
            </wp:positionV>
            <wp:extent cx="3101340" cy="2028825"/>
            <wp:effectExtent l="0" t="0" r="3810" b="9525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4" t="43042" r="31599" b="7095"/>
                    <a:stretch/>
                  </pic:blipFill>
                  <pic:spPr bwMode="auto">
                    <a:xfrm>
                      <a:off x="0" y="0"/>
                      <a:ext cx="310134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066" w:rsidRPr="00C96066">
        <w:rPr>
          <w:rFonts w:ascii="Arial" w:hAnsi="Arial" w:cs="Arial"/>
          <w:i/>
          <w:iCs/>
        </w:rPr>
        <w:t>Prijslijst van granen</w:t>
      </w:r>
      <w:r w:rsidR="00741CE5">
        <w:rPr>
          <w:rFonts w:ascii="Arial" w:hAnsi="Arial" w:cs="Arial"/>
          <w:i/>
          <w:iCs/>
        </w:rPr>
        <w:t xml:space="preserve"> (Bron: ABZ</w:t>
      </w:r>
      <w:r w:rsidR="00385BFD">
        <w:rPr>
          <w:rFonts w:ascii="Arial" w:hAnsi="Arial" w:cs="Arial"/>
          <w:i/>
          <w:iCs/>
        </w:rPr>
        <w:t xml:space="preserve"> diervoeding </w:t>
      </w:r>
      <w:r w:rsidR="00741CE5">
        <w:rPr>
          <w:rFonts w:ascii="Arial" w:hAnsi="Arial" w:cs="Arial"/>
          <w:i/>
          <w:iCs/>
        </w:rPr>
        <w:t>november 2021</w:t>
      </w:r>
      <w:r w:rsidR="00385BFD">
        <w:rPr>
          <w:rFonts w:ascii="Arial" w:hAnsi="Arial" w:cs="Arial"/>
          <w:i/>
          <w:iCs/>
        </w:rPr>
        <w:t>)</w:t>
      </w:r>
    </w:p>
    <w:p w14:paraId="23C82E4E" w14:textId="3376C592" w:rsidR="004C2983" w:rsidRDefault="004C2983" w:rsidP="00D07113">
      <w:pPr>
        <w:pStyle w:val="Lijstalinea"/>
        <w:rPr>
          <w:rFonts w:ascii="Arial" w:hAnsi="Arial" w:cs="Arial"/>
        </w:rPr>
      </w:pPr>
    </w:p>
    <w:p w14:paraId="466BCBC5" w14:textId="77777777" w:rsidR="004C2983" w:rsidRPr="0060306D" w:rsidRDefault="004C2983" w:rsidP="00D07113">
      <w:pPr>
        <w:pStyle w:val="Lijstalinea"/>
        <w:rPr>
          <w:rFonts w:ascii="Arial" w:hAnsi="Arial" w:cs="Arial"/>
        </w:rPr>
      </w:pPr>
    </w:p>
    <w:p w14:paraId="3F74087F" w14:textId="77777777" w:rsidR="00371209" w:rsidRDefault="0037120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AEBCB2" w14:textId="11DF52B1" w:rsidR="001273C8" w:rsidRPr="001273C8" w:rsidRDefault="001273C8" w:rsidP="00F1548D">
      <w:pPr>
        <w:numPr>
          <w:ilvl w:val="0"/>
          <w:numId w:val="15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lastRenderedPageBreak/>
        <w:t>Wat kan je als veehouder doen om minder eiwit aan te kopen, zonder dat het ten koste gaat van de melkproductie.</w:t>
      </w:r>
    </w:p>
    <w:p w14:paraId="3C89A698" w14:textId="77777777" w:rsidR="001273C8" w:rsidRPr="001273C8" w:rsidRDefault="001273C8" w:rsidP="001273C8">
      <w:pPr>
        <w:ind w:left="720"/>
        <w:contextualSpacing/>
        <w:rPr>
          <w:rFonts w:ascii="Arial" w:hAnsi="Arial" w:cs="Arial"/>
        </w:rPr>
      </w:pPr>
    </w:p>
    <w:p w14:paraId="07C8FC53" w14:textId="0F21BEBF" w:rsidR="001273C8" w:rsidRPr="001273C8" w:rsidRDefault="001273C8" w:rsidP="00F1548D">
      <w:pPr>
        <w:numPr>
          <w:ilvl w:val="0"/>
          <w:numId w:val="15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Stel dat het RE gehalte in de graskuil 190 gram/kg DS was geweest i.p.v. 170 gram.</w:t>
      </w:r>
    </w:p>
    <w:p w14:paraId="4484AD3B" w14:textId="56AEA311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Hoeveel raapzaadschroot kan er dan per koe/dag minder worden gevoerd?</w:t>
      </w:r>
    </w:p>
    <w:p w14:paraId="30F6894D" w14:textId="37788A51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Wat voor invloed heeft dit op de totale voerkosten per dag bij 108 koeien?</w:t>
      </w:r>
    </w:p>
    <w:p w14:paraId="7CFE12C8" w14:textId="77777777" w:rsidR="001273C8" w:rsidRPr="001273C8" w:rsidRDefault="001273C8" w:rsidP="001273C8">
      <w:pPr>
        <w:ind w:left="720"/>
        <w:contextualSpacing/>
        <w:rPr>
          <w:rFonts w:ascii="Arial" w:hAnsi="Arial" w:cs="Arial"/>
        </w:rPr>
      </w:pPr>
    </w:p>
    <w:p w14:paraId="3A236B42" w14:textId="77777777" w:rsidR="001273C8" w:rsidRPr="001273C8" w:rsidRDefault="001273C8" w:rsidP="00F1548D">
      <w:pPr>
        <w:numPr>
          <w:ilvl w:val="0"/>
          <w:numId w:val="15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 xml:space="preserve">Stel dat er per koe, 1 kg DS minder kuilgras wordt gevoerd en 1 kg DS meer snijmaïs. </w:t>
      </w:r>
    </w:p>
    <w:p w14:paraId="7BD68C54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Hoeveel raapzaadschroot moet er dan per koe extra gevoerd worden?</w:t>
      </w:r>
    </w:p>
    <w:p w14:paraId="70D26C0C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Wat voor invloed heeft dit op de voerkosten per dag bij 108 koeien?</w:t>
      </w:r>
    </w:p>
    <w:p w14:paraId="5387FA2D" w14:textId="77777777" w:rsidR="001273C8" w:rsidRPr="001273C8" w:rsidRDefault="001273C8" w:rsidP="001273C8">
      <w:pPr>
        <w:ind w:left="360"/>
        <w:rPr>
          <w:rFonts w:ascii="Arial" w:hAnsi="Arial" w:cs="Arial"/>
        </w:rPr>
      </w:pPr>
    </w:p>
    <w:p w14:paraId="7971D45F" w14:textId="77777777" w:rsidR="00D07113" w:rsidRPr="001C3E5D" w:rsidRDefault="00D07113" w:rsidP="00D07113">
      <w:pPr>
        <w:ind w:left="360"/>
        <w:rPr>
          <w:rFonts w:ascii="Arial" w:hAnsi="Arial" w:cs="Arial"/>
        </w:rPr>
      </w:pPr>
    </w:p>
    <w:p w14:paraId="63AF30E2" w14:textId="3659D547" w:rsidR="00B71FE5" w:rsidRDefault="009D047A" w:rsidP="00B71F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0B4DDF" w14:textId="129A359C" w:rsidR="00B343DD" w:rsidRDefault="00A02D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Bijlage</w:t>
      </w:r>
    </w:p>
    <w:p w14:paraId="0A3C00A0" w14:textId="127D6AFD" w:rsidR="00683002" w:rsidRDefault="00683002">
      <w:pPr>
        <w:rPr>
          <w:rFonts w:ascii="Arial" w:hAnsi="Arial" w:cs="Arial"/>
        </w:rPr>
      </w:pPr>
      <w:r>
        <w:rPr>
          <w:rFonts w:ascii="Arial" w:hAnsi="Arial" w:cs="Arial"/>
        </w:rPr>
        <w:t>Analyse kuilgras:</w:t>
      </w:r>
      <w:r>
        <w:rPr>
          <w:rFonts w:ascii="Arial" w:hAnsi="Arial" w:cs="Arial"/>
        </w:rPr>
        <w:br/>
      </w:r>
      <w:r w:rsidR="000716E6">
        <w:rPr>
          <w:noProof/>
        </w:rPr>
        <w:drawing>
          <wp:inline distT="0" distB="0" distL="0" distR="0" wp14:anchorId="707E150B" wp14:editId="53697D97">
            <wp:extent cx="5507029" cy="3514725"/>
            <wp:effectExtent l="0" t="0" r="0" b="0"/>
            <wp:docPr id="4" name="Afbeelding 4" descr="Afbeelding met tekst, schermafbeelding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afbeelding, computer, binnen&#10;&#10;Automatisch gegenereerde beschrijving"/>
                    <pic:cNvPicPr/>
                  </pic:nvPicPr>
                  <pic:blipFill rotWithShape="1">
                    <a:blip r:embed="rId13"/>
                    <a:srcRect l="13892" t="30594" r="37651" b="14395"/>
                    <a:stretch/>
                  </pic:blipFill>
                  <pic:spPr bwMode="auto">
                    <a:xfrm>
                      <a:off x="0" y="0"/>
                      <a:ext cx="5526207" cy="35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31623" w14:textId="77777777" w:rsidR="00B95A33" w:rsidRDefault="00B95A33">
      <w:pPr>
        <w:rPr>
          <w:rFonts w:ascii="Arial" w:hAnsi="Arial" w:cs="Arial"/>
        </w:rPr>
      </w:pPr>
    </w:p>
    <w:p w14:paraId="3F0F8020" w14:textId="402B42B9" w:rsidR="005D7967" w:rsidRDefault="00B95A33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Analyse snijmaïs:</w:t>
      </w:r>
      <w:r>
        <w:rPr>
          <w:rFonts w:ascii="Arial" w:hAnsi="Arial" w:cs="Arial"/>
        </w:rPr>
        <w:br/>
      </w:r>
      <w:r w:rsidR="00E0595E">
        <w:rPr>
          <w:noProof/>
        </w:rPr>
        <w:drawing>
          <wp:inline distT="0" distB="0" distL="0" distR="0" wp14:anchorId="56AB8F25" wp14:editId="76DB31EC">
            <wp:extent cx="5634741" cy="3482340"/>
            <wp:effectExtent l="0" t="0" r="4445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53" t="35515" r="25645" b="17680"/>
                    <a:stretch/>
                  </pic:blipFill>
                  <pic:spPr bwMode="auto">
                    <a:xfrm>
                      <a:off x="0" y="0"/>
                      <a:ext cx="5644049" cy="34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2762" w14:textId="29A6B2F2" w:rsidR="00BC4015" w:rsidRDefault="00BC4015" w:rsidP="00BC4015">
      <w:pPr>
        <w:rPr>
          <w:rFonts w:ascii="Arial" w:hAnsi="Arial" w:cs="Arial"/>
          <w:noProof/>
        </w:rPr>
      </w:pPr>
    </w:p>
    <w:p w14:paraId="212A7977" w14:textId="77777777" w:rsidR="00A2228D" w:rsidRDefault="00A2228D" w:rsidP="00BC4015">
      <w:pPr>
        <w:rPr>
          <w:rFonts w:ascii="Arial" w:hAnsi="Arial" w:cs="Arial"/>
        </w:rPr>
      </w:pPr>
    </w:p>
    <w:p w14:paraId="2C1A2389" w14:textId="77777777" w:rsidR="00A2228D" w:rsidRDefault="00A2228D" w:rsidP="00BC4015">
      <w:pPr>
        <w:rPr>
          <w:rFonts w:ascii="Arial" w:hAnsi="Arial" w:cs="Arial"/>
        </w:rPr>
      </w:pPr>
    </w:p>
    <w:p w14:paraId="73E46BE5" w14:textId="77777777" w:rsidR="00A2228D" w:rsidRDefault="00A2228D" w:rsidP="00BC4015">
      <w:pPr>
        <w:rPr>
          <w:rFonts w:ascii="Arial" w:hAnsi="Arial" w:cs="Arial"/>
        </w:rPr>
      </w:pPr>
    </w:p>
    <w:p w14:paraId="7381EB37" w14:textId="77777777" w:rsidR="00A2228D" w:rsidRDefault="00A2228D" w:rsidP="00BC4015">
      <w:pPr>
        <w:rPr>
          <w:rFonts w:ascii="Arial" w:hAnsi="Arial" w:cs="Arial"/>
        </w:rPr>
      </w:pPr>
    </w:p>
    <w:p w14:paraId="069D2723" w14:textId="7D1FBAC8" w:rsidR="00A2228D" w:rsidRDefault="00A2228D" w:rsidP="00BC401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6ACFFB" wp14:editId="04E0334E">
            <wp:simplePos x="0" y="0"/>
            <wp:positionH relativeFrom="margin">
              <wp:posOffset>-53340</wp:posOffset>
            </wp:positionH>
            <wp:positionV relativeFrom="paragraph">
              <wp:posOffset>0</wp:posOffset>
            </wp:positionV>
            <wp:extent cx="5695950" cy="4468495"/>
            <wp:effectExtent l="0" t="0" r="0" b="8255"/>
            <wp:wrapTopAndBottom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20886" r="23264" b="7334"/>
                    <a:stretch/>
                  </pic:blipFill>
                  <pic:spPr bwMode="auto">
                    <a:xfrm>
                      <a:off x="0" y="0"/>
                      <a:ext cx="5695950" cy="446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775530" w14:textId="58270978" w:rsidR="00A2228D" w:rsidRDefault="00A2228D" w:rsidP="00BC4015">
      <w:pPr>
        <w:rPr>
          <w:rFonts w:ascii="Arial" w:hAnsi="Arial" w:cs="Arial"/>
        </w:rPr>
      </w:pPr>
    </w:p>
    <w:p w14:paraId="7B2BA74E" w14:textId="1EDE47CC" w:rsidR="00BC4015" w:rsidRDefault="00201E4C" w:rsidP="00BC401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07F3B0" wp14:editId="4F09477B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717540" cy="2903220"/>
            <wp:effectExtent l="0" t="0" r="0" b="0"/>
            <wp:wrapTopAndBottom/>
            <wp:docPr id="5" name="Afbeelding 5" descr="Afbeelding met tekst, schermafbeelding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afbeelding, computer, binnen&#10;&#10;Automatisch gegenereerde beschrijvi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t="30106" r="22205" b="23559"/>
                    <a:stretch/>
                  </pic:blipFill>
                  <pic:spPr bwMode="auto">
                    <a:xfrm>
                      <a:off x="0" y="0"/>
                      <a:ext cx="571754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Analyse voederbieten:</w:t>
      </w:r>
    </w:p>
    <w:p w14:paraId="507512AF" w14:textId="365A988B" w:rsidR="00F1043F" w:rsidRPr="00F1043F" w:rsidRDefault="00F1043F" w:rsidP="00F1043F">
      <w:pPr>
        <w:rPr>
          <w:rFonts w:ascii="Arial" w:hAnsi="Arial" w:cs="Arial"/>
        </w:rPr>
      </w:pPr>
    </w:p>
    <w:p w14:paraId="4C9AE596" w14:textId="5230B684" w:rsidR="00F1043F" w:rsidRDefault="00F1043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D6C09E" w14:textId="11AC781C" w:rsidR="00F1043F" w:rsidRPr="00F1043F" w:rsidRDefault="00636D9F" w:rsidP="00F1043F">
      <w:pPr>
        <w:rPr>
          <w:rFonts w:ascii="Arial" w:hAnsi="Arial" w:cs="Arial"/>
        </w:rPr>
      </w:pPr>
      <w:r w:rsidRPr="0013697E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AA322C4" wp14:editId="55A7A2E6">
            <wp:simplePos x="0" y="0"/>
            <wp:positionH relativeFrom="margin">
              <wp:align>left</wp:align>
            </wp:positionH>
            <wp:positionV relativeFrom="paragraph">
              <wp:posOffset>4306570</wp:posOffset>
            </wp:positionV>
            <wp:extent cx="5711825" cy="3901440"/>
            <wp:effectExtent l="0" t="0" r="3175" b="3810"/>
            <wp:wrapTopAndBottom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4" t="23520" r="26571" b="22506"/>
                    <a:stretch/>
                  </pic:blipFill>
                  <pic:spPr bwMode="auto">
                    <a:xfrm>
                      <a:off x="0" y="0"/>
                      <a:ext cx="5714993" cy="390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D9F">
        <w:rPr>
          <w:noProof/>
        </w:rPr>
        <w:drawing>
          <wp:anchor distT="0" distB="0" distL="114300" distR="114300" simplePos="0" relativeHeight="251658243" behindDoc="0" locked="0" layoutInCell="1" allowOverlap="1" wp14:anchorId="28D217CC" wp14:editId="001C2F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73725" cy="4137660"/>
            <wp:effectExtent l="0" t="0" r="3175" b="0"/>
            <wp:wrapTopAndBottom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5" t="35515" r="28026" b="8742"/>
                    <a:stretch/>
                  </pic:blipFill>
                  <pic:spPr bwMode="auto">
                    <a:xfrm>
                      <a:off x="0" y="0"/>
                      <a:ext cx="5687755" cy="414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AC17E" w14:textId="52AA2558" w:rsidR="00F1043F" w:rsidRPr="00F1043F" w:rsidRDefault="00F1043F" w:rsidP="00F1043F">
      <w:pPr>
        <w:rPr>
          <w:rFonts w:ascii="Arial" w:hAnsi="Arial" w:cs="Arial"/>
        </w:rPr>
      </w:pPr>
    </w:p>
    <w:p w14:paraId="41897A96" w14:textId="77777777" w:rsidR="00F1043F" w:rsidRPr="00F1043F" w:rsidRDefault="00F1043F" w:rsidP="00F1043F">
      <w:pPr>
        <w:rPr>
          <w:rFonts w:ascii="Arial" w:hAnsi="Arial" w:cs="Arial"/>
        </w:rPr>
      </w:pPr>
    </w:p>
    <w:sectPr w:rsidR="00F1043F" w:rsidRPr="00F1043F" w:rsidSect="005D7967">
      <w:footerReference w:type="default" r:id="rId19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67B17" w14:textId="77777777" w:rsidR="00371209" w:rsidRDefault="00371209" w:rsidP="00371209">
      <w:pPr>
        <w:spacing w:after="0" w:line="240" w:lineRule="auto"/>
      </w:pPr>
      <w:r>
        <w:separator/>
      </w:r>
    </w:p>
  </w:endnote>
  <w:endnote w:type="continuationSeparator" w:id="0">
    <w:p w14:paraId="7222E908" w14:textId="77777777" w:rsidR="00371209" w:rsidRDefault="00371209" w:rsidP="0037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007599"/>
      <w:docPartObj>
        <w:docPartGallery w:val="Page Numbers (Bottom of Page)"/>
        <w:docPartUnique/>
      </w:docPartObj>
    </w:sdtPr>
    <w:sdtContent>
      <w:p w14:paraId="6FC2EA83" w14:textId="08E2E980" w:rsidR="00371209" w:rsidRDefault="0037120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E3F33D" w14:textId="77777777" w:rsidR="00371209" w:rsidRDefault="0037120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7AAA2" w14:textId="77777777" w:rsidR="00371209" w:rsidRDefault="00371209" w:rsidP="00371209">
      <w:pPr>
        <w:spacing w:after="0" w:line="240" w:lineRule="auto"/>
      </w:pPr>
      <w:r>
        <w:separator/>
      </w:r>
    </w:p>
  </w:footnote>
  <w:footnote w:type="continuationSeparator" w:id="0">
    <w:p w14:paraId="33B57FBB" w14:textId="77777777" w:rsidR="00371209" w:rsidRDefault="00371209" w:rsidP="00371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27AD"/>
    <w:multiLevelType w:val="hybridMultilevel"/>
    <w:tmpl w:val="B674042E"/>
    <w:lvl w:ilvl="0" w:tplc="35903E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553B4"/>
    <w:multiLevelType w:val="hybridMultilevel"/>
    <w:tmpl w:val="EE7A76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354A3"/>
    <w:multiLevelType w:val="hybridMultilevel"/>
    <w:tmpl w:val="12B61C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13443"/>
    <w:multiLevelType w:val="hybridMultilevel"/>
    <w:tmpl w:val="50680A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C0BC7"/>
    <w:multiLevelType w:val="hybridMultilevel"/>
    <w:tmpl w:val="ACC6D9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91F41"/>
    <w:multiLevelType w:val="hybridMultilevel"/>
    <w:tmpl w:val="58B814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13890"/>
    <w:multiLevelType w:val="hybridMultilevel"/>
    <w:tmpl w:val="560EA7F6"/>
    <w:lvl w:ilvl="0" w:tplc="35903E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B1D7B"/>
    <w:multiLevelType w:val="hybridMultilevel"/>
    <w:tmpl w:val="0E8C4D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F622E"/>
    <w:multiLevelType w:val="hybridMultilevel"/>
    <w:tmpl w:val="9AB8F65E"/>
    <w:lvl w:ilvl="0" w:tplc="35903E1C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F9F48BF"/>
    <w:multiLevelType w:val="hybridMultilevel"/>
    <w:tmpl w:val="392CCFE6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55F9747B"/>
    <w:multiLevelType w:val="hybridMultilevel"/>
    <w:tmpl w:val="15909B2C"/>
    <w:lvl w:ilvl="0" w:tplc="5E3E0E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4047F"/>
    <w:multiLevelType w:val="hybridMultilevel"/>
    <w:tmpl w:val="47EC7D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700A5"/>
    <w:multiLevelType w:val="hybridMultilevel"/>
    <w:tmpl w:val="E690DA88"/>
    <w:lvl w:ilvl="0" w:tplc="2DF8D99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D034E7"/>
    <w:multiLevelType w:val="hybridMultilevel"/>
    <w:tmpl w:val="88E07D7A"/>
    <w:lvl w:ilvl="0" w:tplc="B0C64D1C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A70BE"/>
    <w:multiLevelType w:val="hybridMultilevel"/>
    <w:tmpl w:val="7032A844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7"/>
  </w:num>
  <w:num w:numId="5">
    <w:abstractNumId w:val="10"/>
  </w:num>
  <w:num w:numId="6">
    <w:abstractNumId w:val="12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  <w:num w:numId="11">
    <w:abstractNumId w:val="14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DE"/>
    <w:rsid w:val="00004BA3"/>
    <w:rsid w:val="000116AC"/>
    <w:rsid w:val="00045EF7"/>
    <w:rsid w:val="00052BD6"/>
    <w:rsid w:val="000716E6"/>
    <w:rsid w:val="00080ED1"/>
    <w:rsid w:val="00090438"/>
    <w:rsid w:val="00092071"/>
    <w:rsid w:val="000A43DE"/>
    <w:rsid w:val="000B157C"/>
    <w:rsid w:val="000D5255"/>
    <w:rsid w:val="000E50BF"/>
    <w:rsid w:val="000F0F2A"/>
    <w:rsid w:val="000F53B0"/>
    <w:rsid w:val="00106DAE"/>
    <w:rsid w:val="00107838"/>
    <w:rsid w:val="001273C8"/>
    <w:rsid w:val="0013697E"/>
    <w:rsid w:val="00140797"/>
    <w:rsid w:val="001447AC"/>
    <w:rsid w:val="00145AB4"/>
    <w:rsid w:val="00173E4A"/>
    <w:rsid w:val="001C1B4C"/>
    <w:rsid w:val="001C3E5D"/>
    <w:rsid w:val="00201E4C"/>
    <w:rsid w:val="0022506F"/>
    <w:rsid w:val="00230A7E"/>
    <w:rsid w:val="00232622"/>
    <w:rsid w:val="002553E0"/>
    <w:rsid w:val="00264943"/>
    <w:rsid w:val="0028754B"/>
    <w:rsid w:val="002934D2"/>
    <w:rsid w:val="002A0258"/>
    <w:rsid w:val="002A62E8"/>
    <w:rsid w:val="002B091B"/>
    <w:rsid w:val="002B0B3E"/>
    <w:rsid w:val="002B0F5D"/>
    <w:rsid w:val="002B7B3A"/>
    <w:rsid w:val="002C474E"/>
    <w:rsid w:val="002E0B0B"/>
    <w:rsid w:val="002E3602"/>
    <w:rsid w:val="00300F59"/>
    <w:rsid w:val="00317576"/>
    <w:rsid w:val="00325E54"/>
    <w:rsid w:val="00346367"/>
    <w:rsid w:val="00360D44"/>
    <w:rsid w:val="00366C98"/>
    <w:rsid w:val="003678AB"/>
    <w:rsid w:val="00371209"/>
    <w:rsid w:val="00385BFD"/>
    <w:rsid w:val="00390E16"/>
    <w:rsid w:val="003A4645"/>
    <w:rsid w:val="003C1468"/>
    <w:rsid w:val="003F6A66"/>
    <w:rsid w:val="00402F27"/>
    <w:rsid w:val="004316FC"/>
    <w:rsid w:val="0043639C"/>
    <w:rsid w:val="0044028D"/>
    <w:rsid w:val="004521B1"/>
    <w:rsid w:val="00497EAB"/>
    <w:rsid w:val="004A58A8"/>
    <w:rsid w:val="004C2983"/>
    <w:rsid w:val="004D2AE5"/>
    <w:rsid w:val="004E37C5"/>
    <w:rsid w:val="004E6AC8"/>
    <w:rsid w:val="004E6FE6"/>
    <w:rsid w:val="004E7F28"/>
    <w:rsid w:val="00503B72"/>
    <w:rsid w:val="0050634D"/>
    <w:rsid w:val="0059592C"/>
    <w:rsid w:val="005C75EB"/>
    <w:rsid w:val="005D1F63"/>
    <w:rsid w:val="005D7967"/>
    <w:rsid w:val="005F281C"/>
    <w:rsid w:val="0060306D"/>
    <w:rsid w:val="00607FA9"/>
    <w:rsid w:val="00624108"/>
    <w:rsid w:val="00630773"/>
    <w:rsid w:val="00636D9F"/>
    <w:rsid w:val="006540C7"/>
    <w:rsid w:val="00683002"/>
    <w:rsid w:val="006D2333"/>
    <w:rsid w:val="00701980"/>
    <w:rsid w:val="007374DF"/>
    <w:rsid w:val="00741CE5"/>
    <w:rsid w:val="007510FE"/>
    <w:rsid w:val="007524F0"/>
    <w:rsid w:val="00766124"/>
    <w:rsid w:val="00791DAB"/>
    <w:rsid w:val="007A7038"/>
    <w:rsid w:val="007D0ECF"/>
    <w:rsid w:val="007D593C"/>
    <w:rsid w:val="007F7191"/>
    <w:rsid w:val="00812122"/>
    <w:rsid w:val="00830715"/>
    <w:rsid w:val="00851E2B"/>
    <w:rsid w:val="008A1762"/>
    <w:rsid w:val="008B760D"/>
    <w:rsid w:val="008D12F7"/>
    <w:rsid w:val="008E6AA7"/>
    <w:rsid w:val="00917EDC"/>
    <w:rsid w:val="00970C58"/>
    <w:rsid w:val="00995DE9"/>
    <w:rsid w:val="009B704E"/>
    <w:rsid w:val="009C7C5D"/>
    <w:rsid w:val="009D047A"/>
    <w:rsid w:val="009D7C3B"/>
    <w:rsid w:val="009E7FB7"/>
    <w:rsid w:val="00A00D4A"/>
    <w:rsid w:val="00A02DAF"/>
    <w:rsid w:val="00A2228D"/>
    <w:rsid w:val="00A35612"/>
    <w:rsid w:val="00A50BCE"/>
    <w:rsid w:val="00A879C3"/>
    <w:rsid w:val="00A87ED6"/>
    <w:rsid w:val="00AD2873"/>
    <w:rsid w:val="00AD6C1A"/>
    <w:rsid w:val="00AE5209"/>
    <w:rsid w:val="00AF30D6"/>
    <w:rsid w:val="00B03271"/>
    <w:rsid w:val="00B14964"/>
    <w:rsid w:val="00B343DD"/>
    <w:rsid w:val="00B50EEC"/>
    <w:rsid w:val="00B5187E"/>
    <w:rsid w:val="00B53723"/>
    <w:rsid w:val="00B71FE5"/>
    <w:rsid w:val="00B75224"/>
    <w:rsid w:val="00B83772"/>
    <w:rsid w:val="00B95A33"/>
    <w:rsid w:val="00BA2ED1"/>
    <w:rsid w:val="00BC4015"/>
    <w:rsid w:val="00BD49CE"/>
    <w:rsid w:val="00BE5BFC"/>
    <w:rsid w:val="00BE70C6"/>
    <w:rsid w:val="00BF7269"/>
    <w:rsid w:val="00BF74AA"/>
    <w:rsid w:val="00C27307"/>
    <w:rsid w:val="00C73E21"/>
    <w:rsid w:val="00C77BFC"/>
    <w:rsid w:val="00C96066"/>
    <w:rsid w:val="00CA48A4"/>
    <w:rsid w:val="00CE4E9E"/>
    <w:rsid w:val="00CE6CC3"/>
    <w:rsid w:val="00D01831"/>
    <w:rsid w:val="00D07113"/>
    <w:rsid w:val="00D21CC1"/>
    <w:rsid w:val="00D263BA"/>
    <w:rsid w:val="00D376F1"/>
    <w:rsid w:val="00D715A4"/>
    <w:rsid w:val="00D8201C"/>
    <w:rsid w:val="00D96DC7"/>
    <w:rsid w:val="00DA7515"/>
    <w:rsid w:val="00DB50BE"/>
    <w:rsid w:val="00DB60DC"/>
    <w:rsid w:val="00DB6150"/>
    <w:rsid w:val="00DD287A"/>
    <w:rsid w:val="00DE11FA"/>
    <w:rsid w:val="00E0595E"/>
    <w:rsid w:val="00E1033F"/>
    <w:rsid w:val="00E17FDA"/>
    <w:rsid w:val="00E27B9F"/>
    <w:rsid w:val="00E30E3B"/>
    <w:rsid w:val="00E3149E"/>
    <w:rsid w:val="00E45CA5"/>
    <w:rsid w:val="00E5314C"/>
    <w:rsid w:val="00E6378C"/>
    <w:rsid w:val="00E8617E"/>
    <w:rsid w:val="00EA3182"/>
    <w:rsid w:val="00EA3DA2"/>
    <w:rsid w:val="00EA4F30"/>
    <w:rsid w:val="00EC4B70"/>
    <w:rsid w:val="00EE52D3"/>
    <w:rsid w:val="00EE6C37"/>
    <w:rsid w:val="00F04EE8"/>
    <w:rsid w:val="00F1043F"/>
    <w:rsid w:val="00F1548D"/>
    <w:rsid w:val="00F35DDF"/>
    <w:rsid w:val="00F42DAE"/>
    <w:rsid w:val="00F54D1D"/>
    <w:rsid w:val="00F551C6"/>
    <w:rsid w:val="00F92B00"/>
    <w:rsid w:val="00F9438C"/>
    <w:rsid w:val="00FB191C"/>
    <w:rsid w:val="00FB61D4"/>
    <w:rsid w:val="00FC1B93"/>
    <w:rsid w:val="00FC4AFC"/>
    <w:rsid w:val="00FC7A61"/>
    <w:rsid w:val="00FC7BAD"/>
    <w:rsid w:val="00FE6D45"/>
    <w:rsid w:val="00FF71F3"/>
    <w:rsid w:val="0663D3E4"/>
    <w:rsid w:val="06FBA29A"/>
    <w:rsid w:val="0C332756"/>
    <w:rsid w:val="144313E8"/>
    <w:rsid w:val="215CF772"/>
    <w:rsid w:val="25C6C651"/>
    <w:rsid w:val="2B4A3268"/>
    <w:rsid w:val="2C34ABD4"/>
    <w:rsid w:val="38042914"/>
    <w:rsid w:val="394E1C9A"/>
    <w:rsid w:val="39AB5D74"/>
    <w:rsid w:val="3FC69841"/>
    <w:rsid w:val="49722F56"/>
    <w:rsid w:val="49C96EC4"/>
    <w:rsid w:val="586DDB3B"/>
    <w:rsid w:val="6A3062DC"/>
    <w:rsid w:val="6A899CF6"/>
    <w:rsid w:val="6BCC333D"/>
    <w:rsid w:val="7D10F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CA38D"/>
  <w15:chartTrackingRefBased/>
  <w15:docId w15:val="{9C3D95BE-213D-4824-B6B8-81D81126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6DA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A4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A025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E0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0B0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21CC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1CC1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7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71209"/>
  </w:style>
  <w:style w:type="paragraph" w:styleId="Voettekst">
    <w:name w:val="footer"/>
    <w:basedOn w:val="Standaard"/>
    <w:link w:val="VoettekstChar"/>
    <w:uiPriority w:val="99"/>
    <w:unhideWhenUsed/>
    <w:rsid w:val="0037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71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dx2RvAmk_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kX9kwWwut-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Jonge, Bert de</dc:creator>
  <cp:keywords/>
  <dc:description/>
  <cp:lastModifiedBy>Bert de Jonge</cp:lastModifiedBy>
  <cp:revision>2</cp:revision>
  <cp:lastPrinted>2021-12-08T16:25:00Z</cp:lastPrinted>
  <dcterms:created xsi:type="dcterms:W3CDTF">2021-12-08T16:26:00Z</dcterms:created>
  <dcterms:modified xsi:type="dcterms:W3CDTF">2021-12-08T16:26:00Z</dcterms:modified>
</cp:coreProperties>
</file>